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6F12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>import requests</w:t>
      </w:r>
    </w:p>
    <w:p w14:paraId="4B4BC0F5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>from bs4 import BeautifulSoup</w:t>
      </w:r>
    </w:p>
    <w:p w14:paraId="3436526B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>import time</w:t>
      </w:r>
    </w:p>
    <w:p w14:paraId="23049D6D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>import pandas as pd</w:t>
      </w:r>
    </w:p>
    <w:p w14:paraId="03182E2D" w14:textId="77777777" w:rsidR="00D67590" w:rsidRPr="00D67590" w:rsidRDefault="00D67590" w:rsidP="00D67590">
      <w:pPr>
        <w:spacing w:after="0" w:line="240" w:lineRule="auto"/>
        <w:rPr>
          <w:lang w:val="en-US"/>
        </w:rPr>
      </w:pPr>
    </w:p>
    <w:p w14:paraId="51B02414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>def scrape_and_export_</w:t>
      </w:r>
      <w:proofErr w:type="gramStart"/>
      <w:r w:rsidRPr="00D67590">
        <w:rPr>
          <w:lang w:val="en-US"/>
        </w:rPr>
        <w:t>misinfo(</w:t>
      </w:r>
      <w:proofErr w:type="gramEnd"/>
      <w:r w:rsidRPr="00D67590">
        <w:rPr>
          <w:lang w:val="en-US"/>
        </w:rPr>
        <w:t>):</w:t>
      </w:r>
    </w:p>
    <w:p w14:paraId="6D64E1CA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base_url = "https://karditsastakra.com/category/%ce%b3%ce%b9%ce%bf%ce%ba%ce%b1%cf%82-19/page/{}/"</w:t>
      </w:r>
    </w:p>
    <w:p w14:paraId="52370103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page_num = 1</w:t>
      </w:r>
    </w:p>
    <w:p w14:paraId="232EA908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</w:t>
      </w:r>
    </w:p>
    <w:p w14:paraId="501762AF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total_articles = 0</w:t>
      </w:r>
    </w:p>
    <w:p w14:paraId="2C31B80E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sudden_death_data = []</w:t>
      </w:r>
    </w:p>
    <w:p w14:paraId="0A6EBAD2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vaccine_blame_data = []</w:t>
      </w:r>
    </w:p>
    <w:p w14:paraId="5501B393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</w:t>
      </w:r>
    </w:p>
    <w:p w14:paraId="3D52EB77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# Core search terms to categorize the article itself (looking at the whole text)</w:t>
      </w:r>
    </w:p>
    <w:p w14:paraId="311FFEA3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sudden_death_keywords = ["</w:t>
      </w:r>
      <w:proofErr w:type="spellStart"/>
      <w:r>
        <w:t>ξαφνικ</w:t>
      </w:r>
      <w:proofErr w:type="spellEnd"/>
      <w:r w:rsidRPr="00D67590">
        <w:rPr>
          <w:lang w:val="en-US"/>
        </w:rPr>
        <w:t>", "</w:t>
      </w:r>
      <w:proofErr w:type="spellStart"/>
      <w:r>
        <w:t>αιφνίδι</w:t>
      </w:r>
      <w:proofErr w:type="spellEnd"/>
      <w:r w:rsidRPr="00D67590">
        <w:rPr>
          <w:lang w:val="en-US"/>
        </w:rPr>
        <w:t>", "</w:t>
      </w:r>
      <w:r>
        <w:t>ανακοπή</w:t>
      </w:r>
      <w:r w:rsidRPr="00D67590">
        <w:rPr>
          <w:lang w:val="en-US"/>
        </w:rPr>
        <w:t>", "</w:t>
      </w:r>
      <w:r>
        <w:t>κατέρρευσε</w:t>
      </w:r>
      <w:r w:rsidRPr="00D67590">
        <w:rPr>
          <w:lang w:val="en-US"/>
        </w:rPr>
        <w:t>", "</w:t>
      </w:r>
      <w:r>
        <w:t>πέθανε</w:t>
      </w:r>
      <w:r w:rsidRPr="00D67590">
        <w:rPr>
          <w:lang w:val="en-US"/>
        </w:rPr>
        <w:t xml:space="preserve"> </w:t>
      </w:r>
      <w:r>
        <w:t>στον</w:t>
      </w:r>
      <w:r w:rsidRPr="00D67590">
        <w:rPr>
          <w:lang w:val="en-US"/>
        </w:rPr>
        <w:t xml:space="preserve"> </w:t>
      </w:r>
      <w:r>
        <w:t>ύπνο</w:t>
      </w:r>
      <w:r w:rsidRPr="00D67590">
        <w:rPr>
          <w:lang w:val="en-US"/>
        </w:rPr>
        <w:t>", "</w:t>
      </w:r>
      <w:r>
        <w:t>νεκρή</w:t>
      </w:r>
      <w:r w:rsidRPr="00D67590">
        <w:rPr>
          <w:lang w:val="en-US"/>
        </w:rPr>
        <w:t>", "</w:t>
      </w:r>
      <w:r>
        <w:t>νεκρός</w:t>
      </w:r>
      <w:r w:rsidRPr="00D67590">
        <w:rPr>
          <w:lang w:val="en-US"/>
        </w:rPr>
        <w:t>"]</w:t>
      </w:r>
    </w:p>
    <w:p w14:paraId="337874DA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vaccine_keywords = ["</w:t>
      </w:r>
      <w:proofErr w:type="spellStart"/>
      <w:r>
        <w:t>εμβόλ</w:t>
      </w:r>
      <w:proofErr w:type="spellEnd"/>
      <w:r w:rsidRPr="00D67590">
        <w:rPr>
          <w:lang w:val="en-US"/>
        </w:rPr>
        <w:t>", "pfizer", "</w:t>
      </w:r>
      <w:r>
        <w:t>μπόλι</w:t>
      </w:r>
      <w:r w:rsidRPr="00D67590">
        <w:rPr>
          <w:lang w:val="en-US"/>
        </w:rPr>
        <w:t>", "</w:t>
      </w:r>
      <w:proofErr w:type="spellStart"/>
      <w:r>
        <w:t>παρενέργει</w:t>
      </w:r>
      <w:proofErr w:type="spellEnd"/>
      <w:r w:rsidRPr="00D67590">
        <w:rPr>
          <w:lang w:val="en-US"/>
        </w:rPr>
        <w:t>", "</w:t>
      </w:r>
      <w:r>
        <w:t>δόση</w:t>
      </w:r>
      <w:r w:rsidRPr="00D67590">
        <w:rPr>
          <w:lang w:val="en-US"/>
        </w:rPr>
        <w:t>", "covid"]</w:t>
      </w:r>
    </w:p>
    <w:p w14:paraId="2F27AD88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</w:t>
      </w:r>
    </w:p>
    <w:p w14:paraId="2039082F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headers = {</w:t>
      </w:r>
    </w:p>
    <w:p w14:paraId="46FBBB61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"User-Agent": "Mozilla/5.0 (Windows NT 10.0; Win64; x64) AppleWebKit/537.36 (KHTML, like Gecko) Chrome/120.0.0.0 Safari/537.36"</w:t>
      </w:r>
    </w:p>
    <w:p w14:paraId="42505CF1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}</w:t>
      </w:r>
    </w:p>
    <w:p w14:paraId="200A6830" w14:textId="77777777" w:rsidR="00D67590" w:rsidRPr="00D67590" w:rsidRDefault="00D67590" w:rsidP="00D67590">
      <w:pPr>
        <w:spacing w:after="0" w:line="240" w:lineRule="auto"/>
        <w:rPr>
          <w:lang w:val="en-US"/>
        </w:rPr>
      </w:pPr>
    </w:p>
    <w:p w14:paraId="4A4BBCB9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print("Starting the advanced keyword extraction! Grab a coffee, this will take a few minutes... </w:t>
      </w:r>
      <w:r w:rsidRPr="00D67590">
        <w:rPr>
          <w:rFonts w:ascii="Segoe UI Emoji" w:hAnsi="Segoe UI Emoji" w:cs="Segoe UI Emoji"/>
          <w:lang w:val="en-US"/>
        </w:rPr>
        <w:t>☕</w:t>
      </w:r>
      <w:r w:rsidRPr="00D67590">
        <w:rPr>
          <w:lang w:val="en-US"/>
        </w:rPr>
        <w:t>")</w:t>
      </w:r>
    </w:p>
    <w:p w14:paraId="5693E364" w14:textId="77777777" w:rsidR="00D67590" w:rsidRPr="00D67590" w:rsidRDefault="00D67590" w:rsidP="00D67590">
      <w:pPr>
        <w:spacing w:after="0" w:line="240" w:lineRule="auto"/>
        <w:rPr>
          <w:lang w:val="en-US"/>
        </w:rPr>
      </w:pPr>
    </w:p>
    <w:p w14:paraId="02875989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while True:</w:t>
      </w:r>
    </w:p>
    <w:p w14:paraId="1D8286F5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url = base_url.format(page_num)</w:t>
      </w:r>
    </w:p>
    <w:p w14:paraId="33802299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</w:t>
      </w:r>
    </w:p>
    <w:p w14:paraId="55BC1DE6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try:</w:t>
      </w:r>
    </w:p>
    <w:p w14:paraId="2CD3E3FC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response = requests.get(url, headers=headers, timeout=10)</w:t>
      </w:r>
    </w:p>
    <w:p w14:paraId="57DE15CF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except requests.exceptions.RequestException:</w:t>
      </w:r>
    </w:p>
    <w:p w14:paraId="7DF7892D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print(f"Connection hiccup on page {page_num}. Retrying...")</w:t>
      </w:r>
    </w:p>
    <w:p w14:paraId="1C568188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time.sleep(3)</w:t>
      </w:r>
    </w:p>
    <w:p w14:paraId="3DB3ED63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continue</w:t>
      </w:r>
    </w:p>
    <w:p w14:paraId="3AA6C489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</w:t>
      </w:r>
    </w:p>
    <w:p w14:paraId="2ACE7FE2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if </w:t>
      </w:r>
      <w:proofErr w:type="gramStart"/>
      <w:r w:rsidRPr="00D67590">
        <w:rPr>
          <w:lang w:val="en-US"/>
        </w:rPr>
        <w:t>response.status</w:t>
      </w:r>
      <w:proofErr w:type="gramEnd"/>
      <w:r w:rsidRPr="00D67590">
        <w:rPr>
          <w:lang w:val="en-US"/>
        </w:rPr>
        <w:t>_code != 200:</w:t>
      </w:r>
    </w:p>
    <w:p w14:paraId="4F0CB8D9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print(f"\nReached the end of the category at page {page_num - 1}.")</w:t>
      </w:r>
    </w:p>
    <w:p w14:paraId="361C3C11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break</w:t>
      </w:r>
    </w:p>
    <w:p w14:paraId="74392CD8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</w:t>
      </w:r>
    </w:p>
    <w:p w14:paraId="507A3E0C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soup = BeautifulSoup(response.content, 'html.parser')</w:t>
      </w:r>
    </w:p>
    <w:p w14:paraId="7CAB3BA1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articles = soup.find_all('div', class_='td_module_wrap')</w:t>
      </w:r>
    </w:p>
    <w:p w14:paraId="501B978F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</w:t>
      </w:r>
    </w:p>
    <w:p w14:paraId="4D921D65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if not articles:</w:t>
      </w:r>
    </w:p>
    <w:p w14:paraId="797E7A5D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break </w:t>
      </w:r>
    </w:p>
    <w:p w14:paraId="0429375A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</w:t>
      </w:r>
    </w:p>
    <w:p w14:paraId="3C3D2B06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for article in articles:</w:t>
      </w:r>
    </w:p>
    <w:p w14:paraId="11A848EB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total_articles += 1</w:t>
      </w:r>
    </w:p>
    <w:p w14:paraId="00021AA5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full_text = article.get_text().lower()</w:t>
      </w:r>
    </w:p>
    <w:p w14:paraId="6BC4D30D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lastRenderedPageBreak/>
        <w:t xml:space="preserve">            </w:t>
      </w:r>
    </w:p>
    <w:p w14:paraId="78E192E1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# --- EXTRACTING TITLE, URL, AND DATE ---</w:t>
      </w:r>
    </w:p>
    <w:p w14:paraId="00CCC4CB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title_element = </w:t>
      </w:r>
      <w:proofErr w:type="gramStart"/>
      <w:r w:rsidRPr="00D67590">
        <w:rPr>
          <w:lang w:val="en-US"/>
        </w:rPr>
        <w:t>article.find</w:t>
      </w:r>
      <w:proofErr w:type="gramEnd"/>
      <w:r w:rsidRPr="00D67590">
        <w:rPr>
          <w:lang w:val="en-US"/>
        </w:rPr>
        <w:t>('h3', class_='entry-title')</w:t>
      </w:r>
    </w:p>
    <w:p w14:paraId="4AA64762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if title_element and title_element.find('a'):</w:t>
      </w:r>
    </w:p>
    <w:p w14:paraId="680D57D0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link_tag = title_element.find('a')</w:t>
      </w:r>
    </w:p>
    <w:p w14:paraId="62EEAA5D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article_title = link_tag.get_text(strip=True)</w:t>
      </w:r>
    </w:p>
    <w:p w14:paraId="790AAFE3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article_url = link_tag.get('href')</w:t>
      </w:r>
    </w:p>
    <w:p w14:paraId="2A0A8C34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else:</w:t>
      </w:r>
    </w:p>
    <w:p w14:paraId="71B180BA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article_title = "Title not found"</w:t>
      </w:r>
    </w:p>
    <w:p w14:paraId="41A4579B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article_url = "URL not found"</w:t>
      </w:r>
    </w:p>
    <w:p w14:paraId="58C1AED9" w14:textId="77777777" w:rsidR="00D67590" w:rsidRPr="00D67590" w:rsidRDefault="00D67590" w:rsidP="00D67590">
      <w:pPr>
        <w:spacing w:after="0" w:line="240" w:lineRule="auto"/>
        <w:rPr>
          <w:lang w:val="en-US"/>
        </w:rPr>
      </w:pPr>
    </w:p>
    <w:p w14:paraId="195D96FF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# Grabbing the date from the &lt;time&gt; tag</w:t>
      </w:r>
    </w:p>
    <w:p w14:paraId="36767826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date_element = article.find('time', class_='entry-date')</w:t>
      </w:r>
    </w:p>
    <w:p w14:paraId="79EC1687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article_date = date_element.get_text(strip=True) if date_element else ""</w:t>
      </w:r>
    </w:p>
    <w:p w14:paraId="7129393E" w14:textId="77777777" w:rsidR="00D67590" w:rsidRPr="00D67590" w:rsidRDefault="00D67590" w:rsidP="00D67590">
      <w:pPr>
        <w:spacing w:after="0" w:line="240" w:lineRule="auto"/>
        <w:rPr>
          <w:lang w:val="en-US"/>
        </w:rPr>
      </w:pPr>
    </w:p>
    <w:p w14:paraId="5585F7A2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# --- CHECKING TITLE FOR SPECIFIC KEYWORDS ---</w:t>
      </w:r>
    </w:p>
    <w:p w14:paraId="0F79E24A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# We make a lowercase version of the title just for the keyword checking</w:t>
      </w:r>
    </w:p>
    <w:p w14:paraId="51EADB97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title_lower = article_title.lower()</w:t>
      </w:r>
    </w:p>
    <w:p w14:paraId="39F71E3A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</w:t>
      </w:r>
    </w:p>
    <w:p w14:paraId="584F5FE6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# Column D: Check for vaccine variations</w:t>
      </w:r>
    </w:p>
    <w:p w14:paraId="781EE9AC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col_d = ""</w:t>
      </w:r>
    </w:p>
    <w:p w14:paraId="54F753A2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for kw in ["</w:t>
      </w:r>
      <w:r>
        <w:t>εμβόλιο</w:t>
      </w:r>
      <w:r w:rsidRPr="00D67590">
        <w:rPr>
          <w:lang w:val="en-US"/>
        </w:rPr>
        <w:t>", "</w:t>
      </w:r>
      <w:r>
        <w:t>εμβόλια</w:t>
      </w:r>
      <w:r w:rsidRPr="00D67590">
        <w:rPr>
          <w:lang w:val="en-US"/>
        </w:rPr>
        <w:t>", "</w:t>
      </w:r>
      <w:proofErr w:type="spellStart"/>
      <w:r>
        <w:t>εμβόλι</w:t>
      </w:r>
      <w:proofErr w:type="spellEnd"/>
      <w:r w:rsidRPr="00D67590">
        <w:rPr>
          <w:lang w:val="en-US"/>
        </w:rPr>
        <w:t>@"]:</w:t>
      </w:r>
    </w:p>
    <w:p w14:paraId="2F505A46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if kw in title_lower:</w:t>
      </w:r>
    </w:p>
    <w:p w14:paraId="38A402E7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    col_d = kw</w:t>
      </w:r>
    </w:p>
    <w:p w14:paraId="071018BC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    break # Stop checking if we find one of them</w:t>
      </w:r>
    </w:p>
    <w:p w14:paraId="0F919C59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    </w:t>
      </w:r>
    </w:p>
    <w:p w14:paraId="6027B0B6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# Columns E through H: Specific derogatory/fear-mongering terms</w:t>
      </w:r>
    </w:p>
    <w:p w14:paraId="6DB320AA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col_e = "</w:t>
      </w:r>
      <w:proofErr w:type="spellStart"/>
      <w:r>
        <w:t>ξαφνικίτιδα</w:t>
      </w:r>
      <w:proofErr w:type="spellEnd"/>
      <w:r w:rsidRPr="00D67590">
        <w:rPr>
          <w:lang w:val="en-US"/>
        </w:rPr>
        <w:t>" if "</w:t>
      </w:r>
      <w:proofErr w:type="spellStart"/>
      <w:r>
        <w:t>ξαφνικίτιδα</w:t>
      </w:r>
      <w:proofErr w:type="spellEnd"/>
      <w:r w:rsidRPr="00D67590">
        <w:rPr>
          <w:lang w:val="en-US"/>
        </w:rPr>
        <w:t>" in title_lower else ""</w:t>
      </w:r>
    </w:p>
    <w:p w14:paraId="0BF8FED7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col_f = "</w:t>
      </w:r>
      <w:r>
        <w:t>μπόλι</w:t>
      </w:r>
      <w:r w:rsidRPr="00D67590">
        <w:rPr>
          <w:lang w:val="en-US"/>
        </w:rPr>
        <w:t>" if "</w:t>
      </w:r>
      <w:r>
        <w:t>μπόλι</w:t>
      </w:r>
      <w:r w:rsidRPr="00D67590">
        <w:rPr>
          <w:lang w:val="en-US"/>
        </w:rPr>
        <w:t>" in title_lower else ""</w:t>
      </w:r>
    </w:p>
    <w:p w14:paraId="6A5532ED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col_g = "</w:t>
      </w:r>
      <w:r>
        <w:t>πειραματικά</w:t>
      </w:r>
      <w:r w:rsidRPr="00D67590">
        <w:rPr>
          <w:lang w:val="en-US"/>
        </w:rPr>
        <w:t>" if "</w:t>
      </w:r>
      <w:r>
        <w:t>πειραματικά</w:t>
      </w:r>
      <w:r w:rsidRPr="00D67590">
        <w:rPr>
          <w:lang w:val="en-US"/>
        </w:rPr>
        <w:t>" in title_lower else ""</w:t>
      </w:r>
    </w:p>
    <w:p w14:paraId="618FB079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col_h = "</w:t>
      </w:r>
      <w:r>
        <w:t>σκευάσματα</w:t>
      </w:r>
      <w:r w:rsidRPr="00D67590">
        <w:rPr>
          <w:lang w:val="en-US"/>
        </w:rPr>
        <w:t>" if "</w:t>
      </w:r>
      <w:r>
        <w:t>σκευάσματα</w:t>
      </w:r>
      <w:r w:rsidRPr="00D67590">
        <w:rPr>
          <w:lang w:val="en-US"/>
        </w:rPr>
        <w:t>" in title_lower else ""</w:t>
      </w:r>
    </w:p>
    <w:p w14:paraId="6071EDE4" w14:textId="77777777" w:rsidR="00D67590" w:rsidRPr="00D67590" w:rsidRDefault="00D67590" w:rsidP="00D67590">
      <w:pPr>
        <w:spacing w:after="0" w:line="240" w:lineRule="auto"/>
        <w:rPr>
          <w:lang w:val="en-US"/>
        </w:rPr>
      </w:pPr>
    </w:p>
    <w:p w14:paraId="0DC03F2A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# --- PACKAGING THE ROW DATA ---</w:t>
      </w:r>
    </w:p>
    <w:p w14:paraId="2343E0FD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row_data = {</w:t>
      </w:r>
    </w:p>
    <w:p w14:paraId="7E1AFC42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"Article Title": article_title,</w:t>
      </w:r>
    </w:p>
    <w:p w14:paraId="6C4C7293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"Article URL": article_url,</w:t>
      </w:r>
    </w:p>
    <w:p w14:paraId="4BD46252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"Date": article_date,</w:t>
      </w:r>
    </w:p>
    <w:p w14:paraId="2DCCB370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"Keyword: </w:t>
      </w:r>
      <w:r>
        <w:t>εμβόλιο</w:t>
      </w:r>
      <w:r w:rsidRPr="00D67590">
        <w:rPr>
          <w:lang w:val="en-US"/>
        </w:rPr>
        <w:t>/</w:t>
      </w:r>
      <w:r>
        <w:t>α</w:t>
      </w:r>
      <w:r w:rsidRPr="00D67590">
        <w:rPr>
          <w:lang w:val="en-US"/>
        </w:rPr>
        <w:t>/@": col_d,</w:t>
      </w:r>
    </w:p>
    <w:p w14:paraId="210CACC0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"Keyword: </w:t>
      </w:r>
      <w:proofErr w:type="spellStart"/>
      <w:r>
        <w:t>ξαφνικίτιδα</w:t>
      </w:r>
      <w:proofErr w:type="spellEnd"/>
      <w:r w:rsidRPr="00D67590">
        <w:rPr>
          <w:lang w:val="en-US"/>
        </w:rPr>
        <w:t>": col_e,</w:t>
      </w:r>
    </w:p>
    <w:p w14:paraId="7E4C0C26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"Keyword: </w:t>
      </w:r>
      <w:r>
        <w:t>μπόλι</w:t>
      </w:r>
      <w:r w:rsidRPr="00D67590">
        <w:rPr>
          <w:lang w:val="en-US"/>
        </w:rPr>
        <w:t>": col_f,</w:t>
      </w:r>
    </w:p>
    <w:p w14:paraId="467B1C2B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"Keyword: </w:t>
      </w:r>
      <w:r>
        <w:t>πειραματικά</w:t>
      </w:r>
      <w:r w:rsidRPr="00D67590">
        <w:rPr>
          <w:lang w:val="en-US"/>
        </w:rPr>
        <w:t>": col_g,</w:t>
      </w:r>
    </w:p>
    <w:p w14:paraId="7BF47BF4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"Keyword: </w:t>
      </w:r>
      <w:r>
        <w:t>σκευάσματα</w:t>
      </w:r>
      <w:r w:rsidRPr="00D67590">
        <w:rPr>
          <w:lang w:val="en-US"/>
        </w:rPr>
        <w:t>": col_h</w:t>
      </w:r>
    </w:p>
    <w:p w14:paraId="6D4433C7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}</w:t>
      </w:r>
    </w:p>
    <w:p w14:paraId="6C83481C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</w:t>
      </w:r>
    </w:p>
    <w:p w14:paraId="03724CE4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# --- CATEGORIZING THE ARTICLE ---</w:t>
      </w:r>
    </w:p>
    <w:p w14:paraId="52FC7DE6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has_sudden_death = any(kw in full_text for kw in sudden_death_keywords)</w:t>
      </w:r>
    </w:p>
    <w:p w14:paraId="3B76CDCD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has_vaccine_blame = any(kw in full_text for kw in vaccine_keywords)</w:t>
      </w:r>
    </w:p>
    <w:p w14:paraId="57C204DE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</w:t>
      </w:r>
    </w:p>
    <w:p w14:paraId="494198DB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if has_sudden_death:</w:t>
      </w:r>
    </w:p>
    <w:p w14:paraId="7491EC16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sudden_death_data.append(row_data)</w:t>
      </w:r>
      <w:bookmarkStart w:id="0" w:name="_GoBack"/>
      <w:bookmarkEnd w:id="0"/>
    </w:p>
    <w:p w14:paraId="1D1B02BA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</w:t>
      </w:r>
    </w:p>
    <w:p w14:paraId="3044616E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lastRenderedPageBreak/>
        <w:t xml:space="preserve">            if has_sudden_death and has_vaccine_blame:</w:t>
      </w:r>
    </w:p>
    <w:p w14:paraId="4A5A73DB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        vaccine_blame_data.append(row_data)</w:t>
      </w:r>
    </w:p>
    <w:p w14:paraId="0B1B698F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</w:t>
      </w:r>
    </w:p>
    <w:p w14:paraId="35AD53FD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print(f"Scraped page {page_num}... Categorizing keywords.")</w:t>
      </w:r>
    </w:p>
    <w:p w14:paraId="557BDDDC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page_num += 1</w:t>
      </w:r>
    </w:p>
    <w:p w14:paraId="0BFB2FAB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time.sleep(1) </w:t>
      </w:r>
    </w:p>
    <w:p w14:paraId="3E60786E" w14:textId="77777777" w:rsidR="00D67590" w:rsidRPr="00D67590" w:rsidRDefault="00D67590" w:rsidP="00D67590">
      <w:pPr>
        <w:spacing w:after="0" w:line="240" w:lineRule="auto"/>
        <w:rPr>
          <w:lang w:val="en-US"/>
        </w:rPr>
      </w:pPr>
    </w:p>
    <w:p w14:paraId="15F8EE7A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print("\n--- Generating your Custom Database ---")</w:t>
      </w:r>
    </w:p>
    <w:p w14:paraId="09E181FC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</w:t>
      </w:r>
    </w:p>
    <w:p w14:paraId="2B4454D9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df_sudden_death = pd.DataFrame(sudden_death_data)</w:t>
      </w:r>
    </w:p>
    <w:p w14:paraId="7777DA6D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df_vaccine = pd.DataFrame(vaccine_blame_data)</w:t>
      </w:r>
    </w:p>
    <w:p w14:paraId="4C038062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</w:t>
      </w:r>
    </w:p>
    <w:p w14:paraId="3D6101F3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excel_filename = "Advanced_Misinformation_Tracker.xlsx"</w:t>
      </w:r>
    </w:p>
    <w:p w14:paraId="4D9492A8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with pd.ExcelWriter(excel_filename, engine='openpyxl') as writer:</w:t>
      </w:r>
    </w:p>
    <w:p w14:paraId="57CB0687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df_sudden_death.to_excel(writer, sheet_name="Sudden Death", index=False)</w:t>
      </w:r>
    </w:p>
    <w:p w14:paraId="22C65E88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df_vaccine.to_excel(writer, sheet_name="Vaccine Claims", index=False)</w:t>
      </w:r>
    </w:p>
    <w:p w14:paraId="2F255A0E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    </w:t>
      </w:r>
    </w:p>
    <w:p w14:paraId="46FC8BF9" w14:textId="77777777" w:rsidR="00D67590" w:rsidRPr="00D67590" w:rsidRDefault="00D67590" w:rsidP="00D67590">
      <w:pPr>
        <w:spacing w:after="0" w:line="240" w:lineRule="auto"/>
        <w:rPr>
          <w:lang w:val="en-US"/>
        </w:rPr>
      </w:pPr>
      <w:r w:rsidRPr="00D67590">
        <w:rPr>
          <w:lang w:val="en-US"/>
        </w:rPr>
        <w:t xml:space="preserve">    print(f"Done! </w:t>
      </w:r>
      <w:r>
        <w:rPr>
          <w:rFonts w:ascii="Segoe UI Emoji" w:hAnsi="Segoe UI Emoji" w:cs="Segoe UI Emoji"/>
        </w:rPr>
        <w:t>🎉</w:t>
      </w:r>
      <w:r w:rsidRPr="00D67590">
        <w:rPr>
          <w:lang w:val="en-US"/>
        </w:rPr>
        <w:t xml:space="preserve"> Open '{excel_filename}' in your C:\code folder to see the results.")</w:t>
      </w:r>
    </w:p>
    <w:p w14:paraId="6192B4D5" w14:textId="77777777" w:rsidR="00D67590" w:rsidRPr="00D67590" w:rsidRDefault="00D67590" w:rsidP="00D67590">
      <w:pPr>
        <w:spacing w:after="0" w:line="240" w:lineRule="auto"/>
        <w:rPr>
          <w:lang w:val="en-US"/>
        </w:rPr>
      </w:pPr>
    </w:p>
    <w:p w14:paraId="5430465D" w14:textId="77777777" w:rsidR="00D67590" w:rsidRDefault="00D67590" w:rsidP="00D67590">
      <w:pPr>
        <w:spacing w:after="0" w:line="240" w:lineRule="auto"/>
      </w:pPr>
      <w:proofErr w:type="spellStart"/>
      <w:r>
        <w:t>if</w:t>
      </w:r>
      <w:proofErr w:type="spellEnd"/>
      <w:r>
        <w:t xml:space="preserve"> __</w:t>
      </w:r>
      <w:proofErr w:type="spellStart"/>
      <w:r>
        <w:t>name</w:t>
      </w:r>
      <w:proofErr w:type="spellEnd"/>
      <w:r>
        <w:t>__ == "__</w:t>
      </w:r>
      <w:proofErr w:type="spellStart"/>
      <w:r>
        <w:t>main</w:t>
      </w:r>
      <w:proofErr w:type="spellEnd"/>
      <w:r>
        <w:t>__":</w:t>
      </w:r>
    </w:p>
    <w:p w14:paraId="7CEF848C" w14:textId="5B0848B5" w:rsidR="007E14AD" w:rsidRDefault="00D67590" w:rsidP="00D67590">
      <w:pPr>
        <w:spacing w:after="0" w:line="240" w:lineRule="auto"/>
      </w:pPr>
      <w:r>
        <w:t xml:space="preserve">    </w:t>
      </w:r>
      <w:proofErr w:type="spellStart"/>
      <w:r>
        <w:t>scrape_and_export_misinfo</w:t>
      </w:r>
      <w:proofErr w:type="spellEnd"/>
      <w:r>
        <w:t>()</w:t>
      </w:r>
    </w:p>
    <w:sectPr w:rsidR="007E14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3C"/>
    <w:rsid w:val="007E14AD"/>
    <w:rsid w:val="00BC673C"/>
    <w:rsid w:val="00D6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EB725-CF93-4F70-8BED-D2ADD471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Αντώνης Παπαθανασίου</dc:creator>
  <cp:keywords/>
  <dc:description/>
  <cp:lastModifiedBy>Αντώνης Παπαθανασίου</cp:lastModifiedBy>
  <cp:revision>2</cp:revision>
  <dcterms:created xsi:type="dcterms:W3CDTF">2026-03-19T08:30:00Z</dcterms:created>
  <dcterms:modified xsi:type="dcterms:W3CDTF">2026-03-19T08:31:00Z</dcterms:modified>
</cp:coreProperties>
</file>